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206B9836"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ТЕХНОЛОГІЧНОГО ОБЛАДНАННЯ</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6FB9C783" w14:textId="77777777" w:rsidR="00B7701D" w:rsidRDefault="00B7701D"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5F12146" w14:textId="77777777" w:rsidR="00224C18" w:rsidRDefault="00224C18" w:rsidP="00224C18">
      <w:pPr>
        <w:jc w:val="both"/>
        <w:rPr>
          <w:rFonts w:ascii="Cambria" w:hAnsi="Cambria" w:cstheme="minorHAnsi"/>
          <w:sz w:val="20"/>
          <w:szCs w:val="20"/>
          <w:lang w:val="uk-UA"/>
        </w:rPr>
      </w:pPr>
    </w:p>
    <w:p w14:paraId="635366C8" w14:textId="2D160791" w:rsidR="00604434" w:rsidRPr="00224C18" w:rsidRDefault="00BC473E" w:rsidP="00224C18">
      <w:pPr>
        <w:jc w:val="both"/>
        <w:rPr>
          <w:rFonts w:ascii="Cambria" w:hAnsi="Cambria" w:cs="Times New Roman"/>
          <w:sz w:val="20"/>
          <w:szCs w:val="20"/>
          <w:lang w:val="uk"/>
        </w:rPr>
      </w:pPr>
      <w:r w:rsidRPr="00224C18">
        <w:rPr>
          <w:rFonts w:ascii="Cambria" w:hAnsi="Cambria" w:cstheme="minorHAnsi"/>
          <w:sz w:val="20"/>
          <w:szCs w:val="20"/>
          <w:lang w:val="uk-UA"/>
        </w:rPr>
        <w:t>2.3.</w:t>
      </w:r>
      <w:r w:rsidRPr="00224C18">
        <w:rPr>
          <w:rFonts w:ascii="Cambria" w:hAnsi="Cambria" w:cstheme="minorHAnsi"/>
          <w:i/>
          <w:sz w:val="20"/>
          <w:szCs w:val="20"/>
          <w:lang w:val="uk-UA"/>
        </w:rPr>
        <w:t xml:space="preserve"> </w:t>
      </w:r>
      <w:r w:rsidR="00604434" w:rsidRPr="00224C18">
        <w:rPr>
          <w:rFonts w:ascii="Cambria" w:hAnsi="Cambria" w:cs="Times New Roman"/>
          <w:b/>
          <w:sz w:val="20"/>
          <w:szCs w:val="20"/>
          <w:lang w:val="uk"/>
        </w:rPr>
        <w:t xml:space="preserve">Гарантійний строк на Товар </w:t>
      </w:r>
      <w:r w:rsidR="00604434" w:rsidRPr="00224C18">
        <w:rPr>
          <w:rFonts w:ascii="Cambria" w:hAnsi="Cambria" w:cs="Times New Roman"/>
          <w:sz w:val="20"/>
          <w:szCs w:val="20"/>
          <w:lang w:val="uk"/>
        </w:rPr>
        <w:t>зазначається у Специфікаціях</w:t>
      </w:r>
      <w:r w:rsidRPr="00224C18">
        <w:rPr>
          <w:rFonts w:ascii="Cambria" w:hAnsi="Cambria" w:cs="Times New Roman"/>
          <w:sz w:val="20"/>
          <w:szCs w:val="20"/>
          <w:lang w:val="uk"/>
        </w:rPr>
        <w:t>.</w:t>
      </w:r>
      <w:r w:rsidRPr="00224C18">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C18">
        <w:rPr>
          <w:rFonts w:ascii="Cambria" w:hAnsi="Cambria" w:cs="Times New Roman"/>
          <w:sz w:val="20"/>
          <w:szCs w:val="20"/>
          <w:lang w:val="uk-UA"/>
        </w:rPr>
        <w:t>Договору</w:t>
      </w:r>
      <w:r w:rsidRPr="00224C18">
        <w:rPr>
          <w:rFonts w:ascii="Cambria" w:hAnsi="Cambria" w:cs="Times New Roman"/>
          <w:sz w:val="20"/>
          <w:szCs w:val="20"/>
          <w:lang w:val="uk-UA"/>
        </w:rPr>
        <w:t xml:space="preserve">. </w:t>
      </w:r>
      <w:r w:rsidR="00564AC2" w:rsidRPr="00224C18">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00604434" w:rsidRPr="00224C18">
        <w:rPr>
          <w:rFonts w:ascii="Cambria" w:hAnsi="Cambria" w:cstheme="minorHAnsi"/>
          <w:i/>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28F4200F" w14:textId="77777777" w:rsidR="00B7701D" w:rsidRDefault="00B7701D"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lastRenderedPageBreak/>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5E5519B7"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Default="0092481A" w:rsidP="0092481A">
      <w:pPr>
        <w:pStyle w:val="a7"/>
        <w:ind w:left="426"/>
        <w:jc w:val="both"/>
        <w:rPr>
          <w:rFonts w:ascii="Cambria" w:hAnsi="Cambria" w:cs="Times New Roman"/>
          <w:sz w:val="20"/>
          <w:szCs w:val="20"/>
          <w:lang w:val="uk"/>
        </w:rPr>
      </w:pPr>
    </w:p>
    <w:p w14:paraId="4FB6FF3D" w14:textId="77777777" w:rsidR="00B7701D" w:rsidRPr="00E752BD" w:rsidRDefault="00B7701D"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179C5E2C"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26734224" w:rsidR="00E03E4F" w:rsidRPr="00913F79" w:rsidRDefault="006D4DDC"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01E02633" w:rsidR="002C7DFF" w:rsidRPr="00097379" w:rsidRDefault="000F0F35"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5EB69B89" w14:textId="77777777" w:rsidR="00097379" w:rsidRPr="00097379" w:rsidRDefault="00097379" w:rsidP="00097379">
      <w:pPr>
        <w:pStyle w:val="a7"/>
        <w:rPr>
          <w:rFonts w:ascii="Cambria" w:hAnsi="Cambria" w:cs="Times New Roman"/>
          <w:sz w:val="20"/>
          <w:szCs w:val="20"/>
          <w:lang w:val="uk"/>
        </w:rPr>
      </w:pPr>
    </w:p>
    <w:p w14:paraId="03048031" w14:textId="6956138F" w:rsidR="00097379" w:rsidRPr="00913F79" w:rsidRDefault="00097379"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4E1FE1BC" w14:textId="77777777" w:rsidR="00B7701D" w:rsidRDefault="00B7701D"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lastRenderedPageBreak/>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1E459544" w14:textId="3C32E351" w:rsidR="00C229FC" w:rsidRDefault="00C229FC"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UA"/>
        </w:rPr>
        <w:t>Інструкцію з експлуатації (українською мовою)</w:t>
      </w:r>
      <w:r>
        <w:rPr>
          <w:rFonts w:ascii="Cambria" w:hAnsi="Cambria" w:cs="Times New Roman"/>
          <w:sz w:val="20"/>
          <w:szCs w:val="20"/>
          <w:lang w:val="uk-UA"/>
        </w:rPr>
        <w:t>,</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Default="00973D99" w:rsidP="006B0290">
      <w:pPr>
        <w:jc w:val="both"/>
        <w:rPr>
          <w:rFonts w:ascii="Cambria" w:hAnsi="Cambria" w:cs="Times New Roman"/>
          <w:sz w:val="20"/>
          <w:szCs w:val="20"/>
          <w:lang w:val="uk-UA"/>
        </w:rPr>
      </w:pPr>
    </w:p>
    <w:p w14:paraId="34F462AC" w14:textId="77777777" w:rsidR="00B7701D" w:rsidRPr="00730E49" w:rsidRDefault="00B7701D"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5E35C1">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w:t>
      </w:r>
      <w:r w:rsidRPr="00730E49">
        <w:rPr>
          <w:rFonts w:ascii="Cambria" w:hAnsi="Cambria" w:cs="Times New Roman"/>
          <w:sz w:val="20"/>
          <w:szCs w:val="20"/>
          <w:lang w:val="uk"/>
        </w:rPr>
        <w:lastRenderedPageBreak/>
        <w:t xml:space="preserve">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FE42D63" w14:textId="77777777" w:rsidR="00155755" w:rsidRDefault="00155755" w:rsidP="00B24158">
      <w:pPr>
        <w:jc w:val="both"/>
        <w:rPr>
          <w:rFonts w:ascii="Cambria" w:hAnsi="Cambria" w:cs="Times New Roman"/>
          <w:sz w:val="20"/>
          <w:szCs w:val="20"/>
          <w:lang w:val="uk"/>
        </w:rPr>
      </w:pPr>
    </w:p>
    <w:p w14:paraId="381B93FA" w14:textId="77777777" w:rsidR="003B05BC" w:rsidRDefault="003B05BC" w:rsidP="006B0290">
      <w:pPr>
        <w:jc w:val="both"/>
        <w:rPr>
          <w:rFonts w:ascii="Cambria" w:hAnsi="Cambria" w:cstheme="minorHAnsi"/>
          <w:sz w:val="20"/>
          <w:szCs w:val="20"/>
          <w:lang w:val="uk"/>
        </w:rPr>
      </w:pPr>
    </w:p>
    <w:p w14:paraId="76930A02" w14:textId="56FACBC5" w:rsidR="00F86A61" w:rsidRPr="00941E0E" w:rsidRDefault="00F86A61" w:rsidP="00941E0E">
      <w:pPr>
        <w:pStyle w:val="a7"/>
        <w:numPr>
          <w:ilvl w:val="0"/>
          <w:numId w:val="1"/>
        </w:numPr>
        <w:ind w:left="426" w:hanging="426"/>
        <w:jc w:val="both"/>
        <w:rPr>
          <w:rFonts w:ascii="Cambria" w:hAnsi="Cambria" w:cs="Times New Roman"/>
          <w:b/>
          <w:szCs w:val="20"/>
          <w:lang w:val="uk"/>
        </w:rPr>
      </w:pPr>
      <w:r w:rsidRPr="00941E0E">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5D72D793"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w:t>
      </w:r>
      <w:r w:rsidR="00C31E4E" w:rsidRPr="00730E49">
        <w:rPr>
          <w:rFonts w:ascii="Cambria" w:hAnsi="Cambria" w:cs="Times New Roman"/>
          <w:sz w:val="20"/>
          <w:szCs w:val="20"/>
          <w:lang w:val="uk"/>
        </w:rPr>
        <w:lastRenderedPageBreak/>
        <w:t xml:space="preserve">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7D54E8E0" w14:textId="77777777" w:rsidR="00B7701D" w:rsidRDefault="00B7701D"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При цьому: 1) третіми особами для цілей цієї статті не вважаються підприємства, в яких </w:t>
      </w:r>
      <w:proofErr w:type="spellStart"/>
      <w:r w:rsidRPr="00E752BD">
        <w:rPr>
          <w:rFonts w:ascii="Cambria" w:hAnsi="Cambria" w:cs="Times New Roman"/>
          <w:sz w:val="20"/>
          <w:szCs w:val="20"/>
          <w:lang w:val="uk"/>
        </w:rPr>
        <w:t>Metinvest</w:t>
      </w:r>
      <w:proofErr w:type="spellEnd"/>
      <w:r w:rsidRPr="00E752BD">
        <w:rPr>
          <w:rFonts w:ascii="Cambria" w:hAnsi="Cambria" w:cs="Times New Roman"/>
          <w:sz w:val="20"/>
          <w:szCs w:val="20"/>
          <w:lang w:val="uk"/>
        </w:rPr>
        <w:t xml:space="preserve">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0C15990D" w14:textId="77777777" w:rsidR="00B7701D" w:rsidRDefault="00B7701D"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lastRenderedPageBreak/>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098E5255" w14:textId="77777777" w:rsidR="00B7701D" w:rsidRDefault="00B7701D"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lastRenderedPageBreak/>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8"/>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B7701D"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B7701D">
          <w:headerReference w:type="default" r:id="rId11"/>
          <w:pgSz w:w="11906" w:h="16838"/>
          <w:pgMar w:top="1134" w:right="850" w:bottom="709" w:left="1560" w:header="708" w:footer="708" w:gutter="0"/>
          <w:cols w:space="708"/>
          <w:titlePg/>
          <w:docGrid w:linePitch="360"/>
        </w:sectPr>
      </w:pPr>
    </w:p>
    <w:p w14:paraId="6B443D54" w14:textId="4198DBB5" w:rsidR="005B3FA2"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1F58DEEE" w:rsidR="007B65D2" w:rsidRPr="005B3FA2" w:rsidRDefault="007B65D2" w:rsidP="007B65D2">
      <w:pPr>
        <w:jc w:val="right"/>
        <w:rPr>
          <w:rFonts w:ascii="Cambria" w:hAnsi="Cambria" w:cs="Times New Roman"/>
          <w:sz w:val="20"/>
          <w:szCs w:val="20"/>
          <w:lang w:val="uk-UA"/>
        </w:rPr>
      </w:pPr>
      <w:r w:rsidRPr="00E752BD">
        <w:rPr>
          <w:rFonts w:ascii="Cambria" w:hAnsi="Cambria" w:cs="Times New Roman"/>
          <w:sz w:val="20"/>
          <w:szCs w:val="20"/>
          <w:lang w:val="uk"/>
        </w:rPr>
        <w:t>№___</w:t>
      </w:r>
      <w:r w:rsidR="005B3FA2">
        <w:rPr>
          <w:rFonts w:ascii="Cambria" w:hAnsi="Cambria" w:cs="Times New Roman"/>
          <w:sz w:val="20"/>
          <w:szCs w:val="20"/>
          <w:lang w:val="uk"/>
        </w:rPr>
        <w:t>_</w:t>
      </w:r>
      <w:r w:rsidRPr="00E752BD">
        <w:rPr>
          <w:rFonts w:ascii="Cambria" w:hAnsi="Cambria" w:cs="Times New Roman"/>
          <w:sz w:val="20"/>
          <w:szCs w:val="20"/>
          <w:lang w:val="uk"/>
        </w:rPr>
        <w:t xml:space="preserve">_ </w:t>
      </w:r>
      <w:r w:rsidR="005B3FA2">
        <w:rPr>
          <w:rFonts w:ascii="Cambria" w:hAnsi="Cambria" w:cs="Times New Roman"/>
          <w:sz w:val="20"/>
          <w:szCs w:val="20"/>
          <w:lang w:val="uk-UA"/>
        </w:rPr>
        <w:t>від _______20___</w:t>
      </w:r>
      <w:r w:rsidR="0037288F">
        <w:rPr>
          <w:rFonts w:ascii="Cambria" w:hAnsi="Cambria" w:cs="Times New Roman"/>
          <w:sz w:val="20"/>
          <w:szCs w:val="20"/>
          <w:lang w:val="uk-UA"/>
        </w:rPr>
        <w:t xml:space="preserve"> </w:t>
      </w:r>
      <w:r w:rsidR="005B3FA2">
        <w:rPr>
          <w:rFonts w:ascii="Cambria" w:hAnsi="Cambria" w:cs="Times New Roman"/>
          <w:sz w:val="20"/>
          <w:szCs w:val="20"/>
          <w:lang w:val="uk-UA"/>
        </w:rPr>
        <w:t>р.</w:t>
      </w:r>
    </w:p>
    <w:p w14:paraId="457C9FE9" w14:textId="08038916" w:rsidR="007B65D2" w:rsidRPr="00E752BD" w:rsidRDefault="007B65D2" w:rsidP="007B65D2">
      <w:pPr>
        <w:ind w:left="4956"/>
        <w:jc w:val="right"/>
        <w:rPr>
          <w:rFonts w:ascii="Cambria" w:hAnsi="Cambria" w:cs="Times New Roman"/>
          <w:sz w:val="20"/>
          <w:szCs w:val="20"/>
          <w:lang w:val="uk"/>
        </w:rPr>
      </w:pPr>
      <w:r w:rsidRPr="00E752BD">
        <w:rPr>
          <w:rFonts w:ascii="Cambria" w:hAnsi="Cambria" w:cs="Times New Roman"/>
          <w:sz w:val="20"/>
          <w:szCs w:val="20"/>
          <w:lang w:val="uk"/>
        </w:rPr>
        <w:t xml:space="preserve">поставки технологічного </w:t>
      </w:r>
    </w:p>
    <w:p w14:paraId="45FB18A1" w14:textId="004B5206" w:rsidR="007B65D2" w:rsidRPr="00E752BD" w:rsidRDefault="007B65D2" w:rsidP="00744CB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A266D42"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w:t>
      </w:r>
      <w:r w:rsidR="00BE0309" w:rsidRPr="000A0864">
        <w:rPr>
          <w:rFonts w:ascii="Cambria" w:eastAsia="Times New Roman" w:hAnsi="Cambria" w:cs="Times New Roman"/>
          <w:i/>
          <w:sz w:val="20"/>
          <w:szCs w:val="20"/>
          <w:lang w:val="uk-UA"/>
        </w:rPr>
        <w:t>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07F66F30"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
        </w:rPr>
        <w:t>товаро-транспортній накладній</w:t>
      </w:r>
      <w:r w:rsidR="00C80F3D" w:rsidRPr="00E81239">
        <w:rPr>
          <w:rFonts w:ascii="Cambria" w:hAnsi="Cambria" w:cs="Times New Roman"/>
          <w:sz w:val="20"/>
          <w:szCs w:val="20"/>
          <w:lang w:val="uk"/>
        </w:rPr>
        <w:t>]</w:t>
      </w:r>
      <w:r w:rsidR="00C80F3D">
        <w:rPr>
          <w:rFonts w:ascii="Cambria" w:hAnsi="Cambria" w:cs="Times New Roman"/>
          <w:sz w:val="20"/>
          <w:szCs w:val="20"/>
          <w:lang w:val="uk"/>
        </w:rPr>
        <w:t>»</w:t>
      </w:r>
      <w:r w:rsidR="00C80F3D" w:rsidRPr="00752CFA">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0A19FC42"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FA2EF6">
        <w:rPr>
          <w:rFonts w:ascii="Cambria" w:hAnsi="Cambria" w:cs="Times New Roman"/>
          <w:b/>
          <w:spacing w:val="-4"/>
          <w:sz w:val="20"/>
          <w:szCs w:val="20"/>
          <w:lang w:val="uk"/>
        </w:rPr>
        <w:t xml:space="preserve"> </w:t>
      </w:r>
      <w:r w:rsidR="00FA2EF6" w:rsidRPr="00D364D6">
        <w:rPr>
          <w:rFonts w:ascii="Cambria" w:hAnsi="Cambria" w:cs="Times New Roman"/>
          <w:bCs/>
          <w:spacing w:val="-4"/>
          <w:sz w:val="20"/>
          <w:szCs w:val="20"/>
          <w:lang w:val="uk"/>
        </w:rPr>
        <w:t>Покупець</w:t>
      </w:r>
      <w:r w:rsidR="00FA2EF6" w:rsidRPr="00D364D6">
        <w:rPr>
          <w:rFonts w:ascii="Cambria" w:hAnsi="Cambria" w:cs="Times New Roman"/>
          <w:b/>
          <w:spacing w:val="-4"/>
          <w:sz w:val="20"/>
          <w:szCs w:val="20"/>
          <w:lang w:val="uk"/>
        </w:rPr>
        <w:t xml:space="preserve"> </w:t>
      </w:r>
      <w:r w:rsidR="00FA2EF6" w:rsidRPr="00D364D6">
        <w:rPr>
          <w:rFonts w:ascii="Cambria" w:hAnsi="Cambria"/>
          <w:sz w:val="20"/>
          <w:szCs w:val="20"/>
          <w:lang w:val="uk-UA"/>
        </w:rPr>
        <w:t xml:space="preserve">має право </w:t>
      </w:r>
      <w:r w:rsidR="00FA2EF6" w:rsidRPr="00D364D6">
        <w:rPr>
          <w:rFonts w:ascii="Cambria" w:hAnsi="Cambria"/>
          <w:sz w:val="20"/>
          <w:szCs w:val="20"/>
          <w:lang w:val="uk-UA" w:eastAsia="en-US"/>
        </w:rPr>
        <w:t xml:space="preserve">виконати зобов’язання з оплати поставленого Товару </w:t>
      </w:r>
      <w:r w:rsidR="00FA2EF6" w:rsidRPr="00D364D6">
        <w:rPr>
          <w:rFonts w:ascii="Cambria" w:hAnsi="Cambria"/>
          <w:sz w:val="20"/>
          <w:szCs w:val="20"/>
          <w:lang w:val="uk-UA"/>
        </w:rPr>
        <w:t xml:space="preserve">в сумі, що відповідає розміру податкових зобов’язань з ПДВ, протягом </w:t>
      </w:r>
      <w:r w:rsidR="00FA2EF6" w:rsidRPr="00D364D6">
        <w:rPr>
          <w:rFonts w:ascii="Cambria" w:hAnsi="Cambria"/>
          <w:sz w:val="20"/>
          <w:szCs w:val="20"/>
        </w:rPr>
        <w:t>[</w:t>
      </w:r>
      <w:r w:rsidR="00FA2EF6" w:rsidRPr="00D364D6">
        <w:rPr>
          <w:rFonts w:ascii="Cambria" w:hAnsi="Cambria"/>
          <w:sz w:val="20"/>
          <w:szCs w:val="20"/>
          <w:lang w:val="uk-UA"/>
        </w:rPr>
        <w:t>20 календарних днів</w:t>
      </w:r>
      <w:r w:rsidR="00FA2EF6" w:rsidRPr="00BF54CC">
        <w:rPr>
          <w:rFonts w:ascii="Cambria" w:hAnsi="Cambria"/>
          <w:sz w:val="20"/>
          <w:szCs w:val="20"/>
        </w:rPr>
        <w:t>]</w:t>
      </w:r>
      <w:r w:rsidR="00FA2EF6"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FA2EF6" w:rsidRPr="00D364D6">
        <w:rPr>
          <w:rFonts w:ascii="Cambria" w:eastAsia="Calibri" w:hAnsi="Cambria"/>
          <w:sz w:val="20"/>
          <w:szCs w:val="20"/>
          <w:lang w:val="uk-UA"/>
        </w:rPr>
        <w:t>Єдиному реєстрі податкових накладних</w:t>
      </w:r>
      <w:r w:rsidR="00FA2EF6" w:rsidRPr="00D364D6">
        <w:rPr>
          <w:rFonts w:ascii="Cambria" w:hAnsi="Cambria"/>
          <w:sz w:val="20"/>
          <w:szCs w:val="20"/>
          <w:lang w:val="uk-UA"/>
        </w:rPr>
        <w:t xml:space="preserve">, </w:t>
      </w:r>
      <w:r w:rsidR="00FA2EF6"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FA2EF6" w:rsidRPr="00A4659E">
        <w:rPr>
          <w:rFonts w:ascii="Cambria" w:hAnsi="Cambria"/>
          <w:sz w:val="20"/>
          <w:szCs w:val="20"/>
          <w:lang w:val="uk-UA" w:eastAsia="en-US"/>
        </w:rPr>
        <w:t xml:space="preserve">, </w:t>
      </w:r>
      <w:r w:rsidR="00FA2EF6"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FA2EF6">
        <w:rPr>
          <w:rFonts w:ascii="Cambria" w:eastAsia="Calibri" w:hAnsi="Cambria"/>
          <w:sz w:val="20"/>
          <w:szCs w:val="20"/>
          <w:lang w:val="uk"/>
        </w:rPr>
        <w:t xml:space="preserve"> та </w:t>
      </w:r>
      <w:r w:rsidR="00FA2EF6">
        <w:rPr>
          <w:rFonts w:ascii="Cambria" w:eastAsia="Calibri" w:hAnsi="Cambria"/>
          <w:sz w:val="20"/>
          <w:szCs w:val="20"/>
          <w:lang w:val="uk-UA"/>
        </w:rPr>
        <w:t>цієї Специфікації</w:t>
      </w:r>
      <w:r w:rsidR="00FA2EF6" w:rsidRPr="00D364D6">
        <w:rPr>
          <w:rFonts w:ascii="Cambria" w:hAnsi="Cambria"/>
          <w:sz w:val="20"/>
          <w:szCs w:val="20"/>
          <w:lang w:val="uk-UA" w:eastAsia="en-US"/>
        </w:rPr>
        <w:t>.</w:t>
      </w:r>
      <w:r w:rsidR="00FA2EF6" w:rsidRPr="00D364D6">
        <w:rPr>
          <w:rFonts w:ascii="Cambria" w:hAnsi="Cambria"/>
          <w:sz w:val="20"/>
          <w:szCs w:val="20"/>
          <w:lang w:val="uk-UA"/>
        </w:rPr>
        <w:t xml:space="preserve"> В цьому випадку </w:t>
      </w:r>
      <w:r w:rsidR="00FA2EF6" w:rsidRPr="00D364D6">
        <w:rPr>
          <w:rFonts w:ascii="Cambria" w:hAnsi="Cambria" w:cs="Times New Roman"/>
          <w:bCs/>
          <w:spacing w:val="-4"/>
          <w:sz w:val="20"/>
          <w:szCs w:val="20"/>
          <w:lang w:val="uk"/>
        </w:rPr>
        <w:t>Покупець</w:t>
      </w:r>
      <w:r w:rsidR="00FA2EF6"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1A99D466" w14:textId="3D6FD0C2" w:rsidR="007B65D2" w:rsidRPr="00E752BD" w:rsidRDefault="00450D85" w:rsidP="007B65D2">
      <w:pPr>
        <w:pStyle w:val="a7"/>
        <w:ind w:left="709" w:hanging="709"/>
        <w:jc w:val="both"/>
        <w:rPr>
          <w:rFonts w:ascii="Cambria" w:hAnsi="Cambria" w:cs="Times New Roman"/>
          <w:sz w:val="20"/>
          <w:szCs w:val="20"/>
          <w:lang w:val="uk"/>
        </w:rPr>
      </w:pPr>
      <w:r w:rsidRPr="00E752BD">
        <w:rPr>
          <w:rFonts w:ascii="Cambria" w:hAnsi="Cambria" w:cstheme="minorHAnsi"/>
          <w:sz w:val="20"/>
          <w:szCs w:val="20"/>
          <w:lang w:val="uk-UA"/>
        </w:rPr>
        <w:t>13.</w:t>
      </w:r>
      <w:r w:rsidRPr="00E752BD">
        <w:rPr>
          <w:rFonts w:ascii="Cambria" w:hAnsi="Cambria" w:cstheme="minorHAnsi"/>
          <w:i/>
          <w:sz w:val="20"/>
          <w:szCs w:val="20"/>
          <w:lang w:val="uk-UA"/>
        </w:rPr>
        <w:t xml:space="preserve"> </w:t>
      </w:r>
      <w:r w:rsidR="007B65D2" w:rsidRPr="00E752BD">
        <w:rPr>
          <w:rFonts w:ascii="Cambria" w:hAnsi="Cambria" w:cs="Times New Roman"/>
          <w:b/>
          <w:sz w:val="20"/>
          <w:szCs w:val="20"/>
          <w:lang w:val="uk"/>
        </w:rPr>
        <w:t>Гарантійний строк на Товар</w:t>
      </w:r>
      <w:r w:rsidR="007B65D2" w:rsidRPr="00E752BD">
        <w:rPr>
          <w:rFonts w:ascii="Cambria" w:hAnsi="Cambria" w:cs="Times New Roman"/>
          <w:sz w:val="20"/>
          <w:szCs w:val="20"/>
          <w:lang w:val="uk"/>
        </w:rPr>
        <w:t>: _________ з моменту ____________</w:t>
      </w:r>
      <w:r w:rsidR="007B65D2" w:rsidRPr="00E752BD">
        <w:rPr>
          <w:rFonts w:ascii="Cambria" w:hAnsi="Cambria" w:cstheme="minorHAnsi"/>
          <w:i/>
          <w:sz w:val="20"/>
          <w:szCs w:val="20"/>
          <w:lang w:val="uk-UA"/>
        </w:rPr>
        <w:t>.</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769C20E3" w14:textId="26088DC6"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0564CB65" w14:textId="28B9F1EE" w:rsidR="000162C2" w:rsidRPr="00E752BD" w:rsidRDefault="00856B5A" w:rsidP="000162C2">
      <w:pPr>
        <w:jc w:val="right"/>
        <w:rPr>
          <w:rFonts w:ascii="Cambria" w:hAnsi="Cambria" w:cs="Times New Roman"/>
          <w:sz w:val="20"/>
          <w:szCs w:val="20"/>
          <w:lang w:val="uk"/>
        </w:rPr>
      </w:pPr>
      <w:r w:rsidRPr="00E752BD">
        <w:rPr>
          <w:rFonts w:ascii="Cambria" w:hAnsi="Cambria"/>
          <w:lang w:val="uk-UA"/>
        </w:rPr>
        <w:t>до</w:t>
      </w:r>
      <w:r w:rsidR="000162C2" w:rsidRPr="00E752BD">
        <w:rPr>
          <w:rFonts w:ascii="Cambria" w:hAnsi="Cambria" w:cs="Times New Roman"/>
          <w:sz w:val="20"/>
          <w:szCs w:val="20"/>
          <w:lang w:val="uk"/>
        </w:rPr>
        <w:t xml:space="preserve"> договору </w:t>
      </w:r>
      <w:r w:rsidR="00F17A25" w:rsidRPr="00E752BD">
        <w:rPr>
          <w:rFonts w:ascii="Cambria" w:hAnsi="Cambria" w:cs="Times New Roman"/>
          <w:sz w:val="20"/>
          <w:szCs w:val="20"/>
          <w:lang w:val="uk"/>
        </w:rPr>
        <w:t>№___</w:t>
      </w:r>
      <w:r w:rsidR="00F17A25">
        <w:rPr>
          <w:rFonts w:ascii="Cambria" w:hAnsi="Cambria" w:cs="Times New Roman"/>
          <w:sz w:val="20"/>
          <w:szCs w:val="20"/>
          <w:lang w:val="uk"/>
        </w:rPr>
        <w:t>_</w:t>
      </w:r>
      <w:r w:rsidR="00F17A25" w:rsidRPr="00E752BD">
        <w:rPr>
          <w:rFonts w:ascii="Cambria" w:hAnsi="Cambria" w:cs="Times New Roman"/>
          <w:sz w:val="20"/>
          <w:szCs w:val="20"/>
          <w:lang w:val="uk"/>
        </w:rPr>
        <w:t xml:space="preserve">_ </w:t>
      </w:r>
      <w:r w:rsidR="00F17A25">
        <w:rPr>
          <w:rFonts w:ascii="Cambria" w:hAnsi="Cambria" w:cs="Times New Roman"/>
          <w:sz w:val="20"/>
          <w:szCs w:val="20"/>
          <w:lang w:val="uk-UA"/>
        </w:rPr>
        <w:t>від _______20___ р.</w:t>
      </w:r>
      <w:r w:rsidR="000162C2" w:rsidRPr="00E752BD">
        <w:rPr>
          <w:rFonts w:ascii="Cambria" w:hAnsi="Cambria" w:cs="Times New Roman"/>
          <w:sz w:val="20"/>
          <w:szCs w:val="20"/>
          <w:lang w:val="uk"/>
        </w:rPr>
        <w:t xml:space="preserve"> </w:t>
      </w:r>
    </w:p>
    <w:p w14:paraId="06DB9BC4" w14:textId="77777777" w:rsidR="000162C2" w:rsidRPr="00E752BD" w:rsidRDefault="000162C2" w:rsidP="000162C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5FA6D103" w14:textId="14A15288" w:rsidR="000162C2" w:rsidRPr="00E752BD" w:rsidRDefault="000162C2" w:rsidP="00032E14">
      <w:pPr>
        <w:ind w:left="2124" w:firstLine="708"/>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 xml:space="preserve">обладнання </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 xml:space="preserve">Ціна за одиницю, в </w:t>
            </w:r>
            <w:proofErr w:type="spellStart"/>
            <w:r w:rsidRPr="00E752BD">
              <w:rPr>
                <w:rFonts w:ascii="Cambria" w:hAnsi="Cambria"/>
                <w:b/>
                <w:lang w:val="uk-UA"/>
              </w:rPr>
              <w:t>т.ч</w:t>
            </w:r>
            <w:proofErr w:type="spellEnd"/>
            <w:r w:rsidRPr="00E752BD">
              <w:rPr>
                <w:rFonts w:ascii="Cambria" w:hAnsi="Cambria"/>
                <w:b/>
                <w:lang w:val="uk-UA"/>
              </w:rPr>
              <w:t>.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w:t>
            </w:r>
            <w:proofErr w:type="spellStart"/>
            <w:r w:rsidRPr="00E752BD">
              <w:rPr>
                <w:rFonts w:ascii="Cambria" w:hAnsi="Cambria"/>
                <w:b/>
                <w:lang w:val="ru-RU"/>
              </w:rPr>
              <w:t>Станція</w:t>
            </w:r>
            <w:proofErr w:type="spellEnd"/>
            <w:r w:rsidRPr="00E752BD">
              <w:rPr>
                <w:rFonts w:ascii="Cambria" w:hAnsi="Cambria"/>
                <w:b/>
                <w:lang w:val="ru-RU"/>
              </w:rPr>
              <w:t xml:space="preserve"> </w:t>
            </w:r>
            <w:proofErr w:type="spellStart"/>
            <w:r w:rsidRPr="00E752BD">
              <w:rPr>
                <w:rFonts w:ascii="Cambria" w:hAnsi="Cambria"/>
                <w:b/>
                <w:lang w:val="ru-RU"/>
              </w:rPr>
              <w:t>призначення</w:t>
            </w:r>
            <w:proofErr w:type="spellEnd"/>
            <w:r w:rsidRPr="00E752BD">
              <w:rPr>
                <w:rFonts w:ascii="Cambria" w:hAnsi="Cambria"/>
                <w:b/>
                <w:lang w:val="ru-RU"/>
              </w:rPr>
              <w:t>]</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3071" w14:textId="77777777" w:rsidR="001550A3" w:rsidRDefault="001550A3" w:rsidP="00D53AFA">
      <w:r>
        <w:separator/>
      </w:r>
    </w:p>
  </w:endnote>
  <w:endnote w:type="continuationSeparator" w:id="0">
    <w:p w14:paraId="32D009D7" w14:textId="77777777" w:rsidR="001550A3" w:rsidRDefault="001550A3"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53A8" w14:textId="77777777" w:rsidR="001550A3" w:rsidRDefault="001550A3" w:rsidP="00D53AFA">
      <w:r>
        <w:separator/>
      </w:r>
    </w:p>
  </w:footnote>
  <w:footnote w:type="continuationSeparator" w:id="0">
    <w:p w14:paraId="7D3A83FB" w14:textId="77777777" w:rsidR="001550A3" w:rsidRDefault="001550A3"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2E14"/>
    <w:rsid w:val="0003306F"/>
    <w:rsid w:val="00035E66"/>
    <w:rsid w:val="00044C58"/>
    <w:rsid w:val="00050A81"/>
    <w:rsid w:val="000642B8"/>
    <w:rsid w:val="00065CA7"/>
    <w:rsid w:val="00067A08"/>
    <w:rsid w:val="00070A93"/>
    <w:rsid w:val="00071EC8"/>
    <w:rsid w:val="000753A1"/>
    <w:rsid w:val="00080CC0"/>
    <w:rsid w:val="00081709"/>
    <w:rsid w:val="00095574"/>
    <w:rsid w:val="00097379"/>
    <w:rsid w:val="000A0864"/>
    <w:rsid w:val="000A4B8C"/>
    <w:rsid w:val="000A5ABE"/>
    <w:rsid w:val="000A73C3"/>
    <w:rsid w:val="000B32A6"/>
    <w:rsid w:val="000B5E22"/>
    <w:rsid w:val="000B78DB"/>
    <w:rsid w:val="000C7261"/>
    <w:rsid w:val="000D3904"/>
    <w:rsid w:val="000D6C30"/>
    <w:rsid w:val="000E5E5B"/>
    <w:rsid w:val="000F0F35"/>
    <w:rsid w:val="000F589D"/>
    <w:rsid w:val="00110611"/>
    <w:rsid w:val="00113B8A"/>
    <w:rsid w:val="0011769B"/>
    <w:rsid w:val="0012569B"/>
    <w:rsid w:val="00127FF7"/>
    <w:rsid w:val="00134063"/>
    <w:rsid w:val="001413A0"/>
    <w:rsid w:val="00141E4F"/>
    <w:rsid w:val="00147845"/>
    <w:rsid w:val="00150FE3"/>
    <w:rsid w:val="00153FD5"/>
    <w:rsid w:val="001550A3"/>
    <w:rsid w:val="00155755"/>
    <w:rsid w:val="00165DF3"/>
    <w:rsid w:val="00166D10"/>
    <w:rsid w:val="001726F4"/>
    <w:rsid w:val="00174213"/>
    <w:rsid w:val="00187B15"/>
    <w:rsid w:val="00197D30"/>
    <w:rsid w:val="001A0F8B"/>
    <w:rsid w:val="001B076F"/>
    <w:rsid w:val="001C51C8"/>
    <w:rsid w:val="001D7490"/>
    <w:rsid w:val="001D78F6"/>
    <w:rsid w:val="001F21CD"/>
    <w:rsid w:val="001F64C9"/>
    <w:rsid w:val="001F67F8"/>
    <w:rsid w:val="0020593A"/>
    <w:rsid w:val="0021688C"/>
    <w:rsid w:val="00224C18"/>
    <w:rsid w:val="002268D3"/>
    <w:rsid w:val="002357A7"/>
    <w:rsid w:val="00236DC1"/>
    <w:rsid w:val="00237676"/>
    <w:rsid w:val="00241893"/>
    <w:rsid w:val="00251451"/>
    <w:rsid w:val="0025556D"/>
    <w:rsid w:val="002610E3"/>
    <w:rsid w:val="0026521C"/>
    <w:rsid w:val="00266197"/>
    <w:rsid w:val="00266B47"/>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43C6C"/>
    <w:rsid w:val="00344BD8"/>
    <w:rsid w:val="0034774A"/>
    <w:rsid w:val="0037288F"/>
    <w:rsid w:val="00372BFA"/>
    <w:rsid w:val="00375811"/>
    <w:rsid w:val="00375948"/>
    <w:rsid w:val="00377ABB"/>
    <w:rsid w:val="00384465"/>
    <w:rsid w:val="00391212"/>
    <w:rsid w:val="00392BD0"/>
    <w:rsid w:val="00393755"/>
    <w:rsid w:val="00394D8C"/>
    <w:rsid w:val="003A54FE"/>
    <w:rsid w:val="003B05BC"/>
    <w:rsid w:val="003B5FCE"/>
    <w:rsid w:val="003B68A4"/>
    <w:rsid w:val="003C0D29"/>
    <w:rsid w:val="003D63E3"/>
    <w:rsid w:val="003F17E4"/>
    <w:rsid w:val="003F4FC7"/>
    <w:rsid w:val="003F53B9"/>
    <w:rsid w:val="004016C6"/>
    <w:rsid w:val="00402AE1"/>
    <w:rsid w:val="004046EA"/>
    <w:rsid w:val="004048C8"/>
    <w:rsid w:val="00410721"/>
    <w:rsid w:val="0041242D"/>
    <w:rsid w:val="00450D85"/>
    <w:rsid w:val="0045465A"/>
    <w:rsid w:val="00457164"/>
    <w:rsid w:val="004733A7"/>
    <w:rsid w:val="00480A17"/>
    <w:rsid w:val="00485190"/>
    <w:rsid w:val="00486BF1"/>
    <w:rsid w:val="00486F62"/>
    <w:rsid w:val="00490FA5"/>
    <w:rsid w:val="00491EFB"/>
    <w:rsid w:val="004B3625"/>
    <w:rsid w:val="004C0238"/>
    <w:rsid w:val="004C6860"/>
    <w:rsid w:val="004C6A07"/>
    <w:rsid w:val="004D116F"/>
    <w:rsid w:val="004D7943"/>
    <w:rsid w:val="004E21F5"/>
    <w:rsid w:val="004F3F3F"/>
    <w:rsid w:val="00504A9C"/>
    <w:rsid w:val="005067E5"/>
    <w:rsid w:val="00517CBD"/>
    <w:rsid w:val="00520462"/>
    <w:rsid w:val="00520B77"/>
    <w:rsid w:val="005306E6"/>
    <w:rsid w:val="00547AE6"/>
    <w:rsid w:val="00552D68"/>
    <w:rsid w:val="00564AC2"/>
    <w:rsid w:val="00566D6B"/>
    <w:rsid w:val="00570FF2"/>
    <w:rsid w:val="0058077C"/>
    <w:rsid w:val="00581E2D"/>
    <w:rsid w:val="00587B78"/>
    <w:rsid w:val="005908D7"/>
    <w:rsid w:val="005A2DFE"/>
    <w:rsid w:val="005B39C9"/>
    <w:rsid w:val="005B3FA2"/>
    <w:rsid w:val="005E35C1"/>
    <w:rsid w:val="005E3EE5"/>
    <w:rsid w:val="005E6A0A"/>
    <w:rsid w:val="005E788A"/>
    <w:rsid w:val="005F1727"/>
    <w:rsid w:val="005F6769"/>
    <w:rsid w:val="00601FD3"/>
    <w:rsid w:val="00602C38"/>
    <w:rsid w:val="00604434"/>
    <w:rsid w:val="0061231F"/>
    <w:rsid w:val="00631C92"/>
    <w:rsid w:val="006531EA"/>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4DDC"/>
    <w:rsid w:val="006D782C"/>
    <w:rsid w:val="006E1886"/>
    <w:rsid w:val="006E5659"/>
    <w:rsid w:val="006F163E"/>
    <w:rsid w:val="006F44CB"/>
    <w:rsid w:val="00700159"/>
    <w:rsid w:val="00706785"/>
    <w:rsid w:val="00730E49"/>
    <w:rsid w:val="00735EA5"/>
    <w:rsid w:val="00744CB4"/>
    <w:rsid w:val="00752DF7"/>
    <w:rsid w:val="00753C25"/>
    <w:rsid w:val="007551ED"/>
    <w:rsid w:val="0076042A"/>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74EA"/>
    <w:rsid w:val="007E1896"/>
    <w:rsid w:val="007E3AC3"/>
    <w:rsid w:val="007F0603"/>
    <w:rsid w:val="00806A39"/>
    <w:rsid w:val="00812FC8"/>
    <w:rsid w:val="00821F24"/>
    <w:rsid w:val="008332FB"/>
    <w:rsid w:val="00835A9B"/>
    <w:rsid w:val="00835C21"/>
    <w:rsid w:val="00854767"/>
    <w:rsid w:val="00856B5A"/>
    <w:rsid w:val="00866F64"/>
    <w:rsid w:val="00884CCE"/>
    <w:rsid w:val="00886B21"/>
    <w:rsid w:val="0089016C"/>
    <w:rsid w:val="00892736"/>
    <w:rsid w:val="00895F29"/>
    <w:rsid w:val="008A3EFA"/>
    <w:rsid w:val="008A7833"/>
    <w:rsid w:val="008C6CE3"/>
    <w:rsid w:val="008D6E29"/>
    <w:rsid w:val="00904F5C"/>
    <w:rsid w:val="009057B6"/>
    <w:rsid w:val="00913F79"/>
    <w:rsid w:val="0092481A"/>
    <w:rsid w:val="00926277"/>
    <w:rsid w:val="00927668"/>
    <w:rsid w:val="00930C49"/>
    <w:rsid w:val="00941B22"/>
    <w:rsid w:val="00941E0E"/>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57732"/>
    <w:rsid w:val="00A64AC1"/>
    <w:rsid w:val="00A902D4"/>
    <w:rsid w:val="00A94003"/>
    <w:rsid w:val="00AB486D"/>
    <w:rsid w:val="00AB55B6"/>
    <w:rsid w:val="00AC19D5"/>
    <w:rsid w:val="00AC35C3"/>
    <w:rsid w:val="00AF34DC"/>
    <w:rsid w:val="00AF525C"/>
    <w:rsid w:val="00AF7B47"/>
    <w:rsid w:val="00AF7D45"/>
    <w:rsid w:val="00B13029"/>
    <w:rsid w:val="00B13771"/>
    <w:rsid w:val="00B2246F"/>
    <w:rsid w:val="00B24158"/>
    <w:rsid w:val="00B25C1B"/>
    <w:rsid w:val="00B3349A"/>
    <w:rsid w:val="00B35AE2"/>
    <w:rsid w:val="00B36FD7"/>
    <w:rsid w:val="00B429A2"/>
    <w:rsid w:val="00B45BD5"/>
    <w:rsid w:val="00B532CC"/>
    <w:rsid w:val="00B6385C"/>
    <w:rsid w:val="00B63D6B"/>
    <w:rsid w:val="00B7701D"/>
    <w:rsid w:val="00B91D4A"/>
    <w:rsid w:val="00B92825"/>
    <w:rsid w:val="00BA0D11"/>
    <w:rsid w:val="00BA1D61"/>
    <w:rsid w:val="00BC3243"/>
    <w:rsid w:val="00BC473E"/>
    <w:rsid w:val="00BD5CD4"/>
    <w:rsid w:val="00BD631A"/>
    <w:rsid w:val="00BE0309"/>
    <w:rsid w:val="00BE45E7"/>
    <w:rsid w:val="00BE7BFD"/>
    <w:rsid w:val="00BF5599"/>
    <w:rsid w:val="00C029B9"/>
    <w:rsid w:val="00C101A3"/>
    <w:rsid w:val="00C132BB"/>
    <w:rsid w:val="00C150AD"/>
    <w:rsid w:val="00C15DAA"/>
    <w:rsid w:val="00C16D75"/>
    <w:rsid w:val="00C1704C"/>
    <w:rsid w:val="00C21CE0"/>
    <w:rsid w:val="00C229FC"/>
    <w:rsid w:val="00C2711A"/>
    <w:rsid w:val="00C31362"/>
    <w:rsid w:val="00C31E4E"/>
    <w:rsid w:val="00C35774"/>
    <w:rsid w:val="00C41D6A"/>
    <w:rsid w:val="00C7666B"/>
    <w:rsid w:val="00C77724"/>
    <w:rsid w:val="00C80F3D"/>
    <w:rsid w:val="00CA09EA"/>
    <w:rsid w:val="00CA391F"/>
    <w:rsid w:val="00CB3DA8"/>
    <w:rsid w:val="00CB3E71"/>
    <w:rsid w:val="00CB689D"/>
    <w:rsid w:val="00CB6F6A"/>
    <w:rsid w:val="00CC0341"/>
    <w:rsid w:val="00CC3537"/>
    <w:rsid w:val="00CD1240"/>
    <w:rsid w:val="00CD49B5"/>
    <w:rsid w:val="00CE0166"/>
    <w:rsid w:val="00CE186D"/>
    <w:rsid w:val="00D05021"/>
    <w:rsid w:val="00D123AB"/>
    <w:rsid w:val="00D13780"/>
    <w:rsid w:val="00D16109"/>
    <w:rsid w:val="00D20CED"/>
    <w:rsid w:val="00D218B0"/>
    <w:rsid w:val="00D316A5"/>
    <w:rsid w:val="00D3186A"/>
    <w:rsid w:val="00D35776"/>
    <w:rsid w:val="00D3683F"/>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45B9"/>
    <w:rsid w:val="00ED12FF"/>
    <w:rsid w:val="00ED7487"/>
    <w:rsid w:val="00EE37C8"/>
    <w:rsid w:val="00EE3D9A"/>
    <w:rsid w:val="00EF3FC0"/>
    <w:rsid w:val="00F05B21"/>
    <w:rsid w:val="00F15A11"/>
    <w:rsid w:val="00F17A25"/>
    <w:rsid w:val="00F20956"/>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2EF6"/>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2.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3.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4.xml><?xml version="1.0" encoding="utf-8"?>
<ds:datastoreItem xmlns:ds="http://schemas.openxmlformats.org/officeDocument/2006/customXml" ds:itemID="{3D526F12-B7D9-4202-8131-7496A8C6F617}"/>
</file>

<file path=docProps/app.xml><?xml version="1.0" encoding="utf-8"?>
<Properties xmlns="http://schemas.openxmlformats.org/officeDocument/2006/extended-properties" xmlns:vt="http://schemas.openxmlformats.org/officeDocument/2006/docPropsVTypes">
  <Template>Normal</Template>
  <TotalTime>11</TotalTime>
  <Pages>13</Pages>
  <Words>5877</Words>
  <Characters>33501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Дятченко Александр Евгеньевич</cp:lastModifiedBy>
  <cp:revision>15</cp:revision>
  <dcterms:created xsi:type="dcterms:W3CDTF">2023-12-12T15:40:00Z</dcterms:created>
  <dcterms:modified xsi:type="dcterms:W3CDTF">2024-05-30T07:16:00Z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